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580BB5" w:rsidRPr="009737E4" w:rsidTr="00580BB5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580BB5" w:rsidRPr="00580BB5" w:rsidRDefault="00580BB5" w:rsidP="00580BB5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580BB5" w:rsidRPr="009737E4" w:rsidTr="00580BB5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BB5" w:rsidRPr="00580BB5" w:rsidRDefault="00580BB5" w:rsidP="00580BB5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noProof/>
                <w:lang w:eastAsia="ru-RU"/>
              </w:rPr>
              <w:drawing>
                <wp:inline distT="0" distB="0" distL="0" distR="0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Офіс у Києві: 03057, вул. Довженка, 3, корп. "В", 1-й пов., тел. (044) 221 05 57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580BB5" w:rsidRPr="00580BB5" w:rsidRDefault="00580BB5" w:rsidP="00580BB5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580BB5" w:rsidRPr="00580BB5" w:rsidRDefault="00580BB5" w:rsidP="00580BB5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6D73C7" w:rsidRPr="000E2041" w:rsidRDefault="007E6B8B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3314700</wp:posOffset>
            </wp:positionV>
            <wp:extent cx="7048500" cy="2288540"/>
            <wp:effectExtent l="0" t="0" r="0" b="0"/>
            <wp:wrapTight wrapText="bothSides">
              <wp:wrapPolygon edited="0">
                <wp:start x="0" y="0"/>
                <wp:lineTo x="0" y="21396"/>
                <wp:lineTo x="21542" y="21396"/>
                <wp:lineTo x="2154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V_2403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228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680DEC">
        <w:rPr>
          <w:b/>
          <w:sz w:val="28"/>
          <w:szCs w:val="28"/>
          <w:lang w:val="uk-UA"/>
        </w:rPr>
        <w:t>ЗВ</w:t>
      </w:r>
      <w:r>
        <w:rPr>
          <w:b/>
          <w:sz w:val="28"/>
          <w:szCs w:val="28"/>
        </w:rPr>
        <w:t>24</w:t>
      </w:r>
      <w:r w:rsidR="00580BB5">
        <w:rPr>
          <w:b/>
          <w:sz w:val="28"/>
          <w:szCs w:val="28"/>
        </w:rPr>
        <w:t xml:space="preserve">03 </w:t>
      </w:r>
      <w:r w:rsidR="00331A34">
        <w:rPr>
          <w:b/>
          <w:sz w:val="28"/>
          <w:szCs w:val="28"/>
          <w:lang w:val="uk-UA"/>
        </w:rPr>
        <w:t>-</w:t>
      </w:r>
      <w:r w:rsidR="00580BB5">
        <w:rPr>
          <w:b/>
          <w:sz w:val="28"/>
          <w:szCs w:val="28"/>
          <w:lang w:val="uk-UA"/>
        </w:rPr>
        <w:t xml:space="preserve"> 1</w:t>
      </w:r>
      <w:r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A209D9">
        <w:rPr>
          <w:b/>
          <w:sz w:val="28"/>
          <w:szCs w:val="28"/>
          <w:lang w:val="uk-UA"/>
        </w:rPr>
        <w:t>13</w:t>
      </w:r>
      <w:bookmarkStart w:id="0" w:name="_GoBack"/>
      <w:bookmarkEnd w:id="0"/>
      <w:r w:rsidR="00872C05">
        <w:rPr>
          <w:b/>
          <w:sz w:val="28"/>
          <w:szCs w:val="28"/>
          <w:lang w:val="uk-UA"/>
        </w:rPr>
        <w:t xml:space="preserve"> квітня</w:t>
      </w:r>
      <w:r w:rsidR="009265AC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922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84606B" w:rsidRPr="000E2041" w:rsidTr="00580BB5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84606B" w:rsidRPr="005D1202" w:rsidRDefault="0084606B" w:rsidP="00580BB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84606B" w:rsidRPr="000E2041" w:rsidTr="00580BB5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580BB5" w:rsidP="00580BB5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 w:rsidR="007E6B8B" w:rsidRPr="00FA1142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24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</w:t>
            </w:r>
            <w:r w:rsidRPr="00FA1142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3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.20</w:t>
            </w:r>
          </w:p>
          <w:p w:rsidR="0084606B" w:rsidRPr="000E2041" w:rsidRDefault="0084606B" w:rsidP="00680DEC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680DEC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 w:rsidR="00680DEC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 w:rsidR="00EC2018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, </w:t>
            </w:r>
            <w:r w:rsidR="00580BB5" w:rsidRPr="00FA1142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</w:t>
            </w:r>
            <w:r w:rsidR="007E6B8B" w:rsidRPr="00FA1142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,5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580BB5" w:rsidP="00580BB5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540</w:t>
            </w:r>
            <w:r w:rsidR="0084606B"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Pr="003D3E15" w:rsidRDefault="00580BB5" w:rsidP="00580BB5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440</w:t>
            </w:r>
            <w:r w:rsidR="0084606B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580BB5" w:rsidP="006D73C7">
      <w:pPr>
        <w:spacing w:before="120" w:after="0"/>
        <w:rPr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5050790</wp:posOffset>
            </wp:positionH>
            <wp:positionV relativeFrom="paragraph">
              <wp:posOffset>161925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b/>
          <w:lang w:val="uk-UA"/>
        </w:rPr>
        <w:t>Всього до сплати</w:t>
      </w:r>
      <w:r w:rsidR="006D73C7"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6D73C7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 w:rsidR="00580BB5">
        <w:rPr>
          <w:sz w:val="20"/>
          <w:szCs w:val="20"/>
          <w:lang w:val="uk-UA"/>
        </w:rPr>
        <w:t>ПА «</w:t>
      </w:r>
      <w:r w:rsidRPr="006E3F07">
        <w:rPr>
          <w:sz w:val="20"/>
          <w:szCs w:val="20"/>
          <w:lang w:val="uk-UA"/>
        </w:rPr>
        <w:t>Меркурій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Pr="00F73349" w:rsidRDefault="00D2661C" w:rsidP="00D2661C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F73349">
        <w:rPr>
          <w:b/>
          <w:color w:val="002060"/>
          <w:sz w:val="28"/>
          <w:szCs w:val="28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0DEC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2C05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09D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3349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2E1"/>
    <w:rsid w:val="00F90ACC"/>
    <w:rsid w:val="00F90F0C"/>
    <w:rsid w:val="00F92A1E"/>
    <w:rsid w:val="00F946BB"/>
    <w:rsid w:val="00F97122"/>
    <w:rsid w:val="00FA114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825A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93</cp:revision>
  <cp:lastPrinted>2019-03-12T16:51:00Z</cp:lastPrinted>
  <dcterms:created xsi:type="dcterms:W3CDTF">2019-03-12T14:25:00Z</dcterms:created>
  <dcterms:modified xsi:type="dcterms:W3CDTF">2020-04-12T09:45:00Z</dcterms:modified>
</cp:coreProperties>
</file>