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3B201E" w:rsidRPr="004F7A96" w:rsidTr="00DC176F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3B201E" w:rsidRPr="004F7A96" w:rsidRDefault="003B201E" w:rsidP="00DC176F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3B201E" w:rsidRPr="004F7A96" w:rsidTr="00DC176F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01E" w:rsidRPr="004F7A96" w:rsidRDefault="003B201E" w:rsidP="00DC176F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noProof/>
                <w:lang w:eastAsia="ru-RU"/>
              </w:rPr>
              <w:drawing>
                <wp:inline distT="0" distB="0" distL="0" distR="0" wp14:anchorId="78D437FB" wp14:editId="00749EC2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3B201E" w:rsidRPr="004F7A96" w:rsidRDefault="003B201E" w:rsidP="00DC176F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3B201E" w:rsidRPr="004F7A96" w:rsidRDefault="003B201E" w:rsidP="00DC176F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>. (044) 221 05 57</w:t>
            </w:r>
          </w:p>
          <w:p w:rsidR="003B201E" w:rsidRPr="004F7A96" w:rsidRDefault="003B201E" w:rsidP="00DC176F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3B201E" w:rsidRPr="004F7A96" w:rsidRDefault="003B201E" w:rsidP="00DC176F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3B201E" w:rsidRPr="004F7A96" w:rsidRDefault="003B201E" w:rsidP="00DC176F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3B201E" w:rsidRPr="004F7A96" w:rsidRDefault="003B201E" w:rsidP="003B201E">
      <w:pPr>
        <w:spacing w:before="80" w:after="80"/>
        <w:ind w:right="-1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Рахунок </w:t>
      </w:r>
      <w:r>
        <w:rPr>
          <w:b/>
          <w:sz w:val="28"/>
          <w:szCs w:val="28"/>
          <w:lang w:val="uk-UA"/>
        </w:rPr>
        <w:t>ФМ21</w:t>
      </w:r>
      <w:r>
        <w:rPr>
          <w:b/>
          <w:sz w:val="28"/>
          <w:szCs w:val="28"/>
          <w:lang w:val="en-US"/>
        </w:rPr>
        <w:t>04</w:t>
      </w:r>
      <w:r w:rsidRPr="004F7A96">
        <w:rPr>
          <w:b/>
          <w:sz w:val="28"/>
          <w:szCs w:val="28"/>
          <w:lang w:val="uk-UA"/>
        </w:rPr>
        <w:t xml:space="preserve"> -</w:t>
      </w:r>
      <w:r>
        <w:rPr>
          <w:b/>
          <w:sz w:val="28"/>
          <w:szCs w:val="28"/>
          <w:lang w:val="uk-UA"/>
        </w:rPr>
        <w:t xml:space="preserve"> 29</w:t>
      </w:r>
      <w:r w:rsidRPr="004F7A96">
        <w:rPr>
          <w:b/>
          <w:sz w:val="28"/>
          <w:szCs w:val="28"/>
          <w:lang w:val="uk-UA"/>
        </w:rPr>
        <w:t xml:space="preserve">              від </w:t>
      </w:r>
      <w:r w:rsidR="00F941CC">
        <w:rPr>
          <w:b/>
          <w:sz w:val="28"/>
          <w:szCs w:val="28"/>
          <w:lang w:val="en-US"/>
        </w:rPr>
        <w:t>01</w:t>
      </w:r>
      <w:r>
        <w:rPr>
          <w:b/>
          <w:sz w:val="28"/>
          <w:szCs w:val="28"/>
          <w:lang w:val="en-US"/>
        </w:rPr>
        <w:t xml:space="preserve"> </w:t>
      </w:r>
      <w:r w:rsidR="00F941CC">
        <w:rPr>
          <w:b/>
          <w:sz w:val="28"/>
          <w:szCs w:val="28"/>
        </w:rPr>
        <w:t>черв</w:t>
      </w:r>
      <w:bookmarkStart w:id="0" w:name="_GoBack"/>
      <w:bookmarkEnd w:id="0"/>
      <w:r>
        <w:rPr>
          <w:b/>
          <w:sz w:val="28"/>
          <w:szCs w:val="28"/>
          <w:lang w:val="uk-UA"/>
        </w:rPr>
        <w:t>ня</w:t>
      </w:r>
      <w:r w:rsidRPr="004F7A96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3B201E" w:rsidRPr="004F7A96" w:rsidTr="00DC176F">
        <w:tc>
          <w:tcPr>
            <w:tcW w:w="2257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B201E" w:rsidRPr="004F7A96" w:rsidTr="00DC176F">
        <w:tc>
          <w:tcPr>
            <w:tcW w:w="2257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B201E" w:rsidRPr="004F7A96" w:rsidTr="00DC176F">
        <w:tc>
          <w:tcPr>
            <w:tcW w:w="2257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B201E" w:rsidRPr="004F7A96" w:rsidTr="00DC176F">
        <w:tc>
          <w:tcPr>
            <w:tcW w:w="2257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B201E" w:rsidRPr="004F7A96" w:rsidTr="00DC176F">
        <w:tc>
          <w:tcPr>
            <w:tcW w:w="2257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E-</w:t>
            </w:r>
            <w:proofErr w:type="spellStart"/>
            <w:r w:rsidRPr="004F7A96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3B201E" w:rsidRPr="004F7A96" w:rsidRDefault="003B201E" w:rsidP="00DC176F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3B201E" w:rsidRPr="004F7A96" w:rsidRDefault="003B201E" w:rsidP="003B201E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inline distT="0" distB="0" distL="0" distR="0" wp14:anchorId="14FB34A6" wp14:editId="041F7251">
            <wp:extent cx="6480175" cy="21043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M_090420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8845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85"/>
        <w:gridCol w:w="3107"/>
      </w:tblGrid>
      <w:tr w:rsidR="003B201E" w:rsidRPr="000E2041" w:rsidTr="00DC176F">
        <w:trPr>
          <w:trHeight w:val="1012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01E" w:rsidRPr="000E2041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3B201E" w:rsidRPr="000E2041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01E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>
              <w:rPr>
                <w:rFonts w:cs="Arial"/>
                <w:b/>
                <w:sz w:val="28"/>
                <w:szCs w:val="28"/>
                <w:lang w:val="uk-UA"/>
              </w:rPr>
              <w:t>Акційна ц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іна </w:t>
            </w:r>
          </w:p>
          <w:p w:rsidR="003B201E" w:rsidRPr="005D1202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</w:t>
            </w:r>
          </w:p>
        </w:tc>
      </w:tr>
      <w:tr w:rsidR="003B201E" w:rsidRPr="000E2041" w:rsidTr="00DC176F">
        <w:trPr>
          <w:trHeight w:val="698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01E" w:rsidRPr="000E2041" w:rsidRDefault="003B201E" w:rsidP="00DC176F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(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відеозапис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від 21.04 та вебінар від 29.04)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3B201E" w:rsidRPr="003B201E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 w:rsidRPr="003B201E">
              <w:rPr>
                <w:rFonts w:cs="Arial"/>
                <w:b/>
                <w:sz w:val="36"/>
                <w:szCs w:val="36"/>
                <w:lang w:val="en-US"/>
              </w:rPr>
              <w:t>590</w:t>
            </w:r>
            <w:r w:rsidRPr="003B201E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01E" w:rsidRPr="003D3E15" w:rsidRDefault="003B201E" w:rsidP="00DC176F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490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3B201E" w:rsidRPr="004F7A96" w:rsidRDefault="003B201E" w:rsidP="003B201E">
      <w:pPr>
        <w:spacing w:before="120" w:after="0"/>
        <w:rPr>
          <w:lang w:val="uk-UA"/>
        </w:rPr>
      </w:pPr>
      <w:r w:rsidRPr="004F7A96">
        <w:rPr>
          <w:b/>
          <w:lang w:val="uk-UA"/>
        </w:rPr>
        <w:t xml:space="preserve">Всього до </w:t>
      </w:r>
      <w:r w:rsidRPr="003B201E">
        <w:rPr>
          <w:b/>
          <w:lang w:val="uk-UA"/>
        </w:rPr>
        <w:t>сплати</w:t>
      </w:r>
      <w:r w:rsidRPr="003B201E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</w:t>
      </w:r>
      <w:r w:rsidRPr="003B201E">
        <w:rPr>
          <w:rFonts w:eastAsia="Times New Roman" w:cs="Arial"/>
          <w:bCs/>
          <w:sz w:val="20"/>
          <w:szCs w:val="20"/>
          <w:lang w:val="uk-UA" w:eastAsia="ru-RU"/>
        </w:rPr>
        <w:t>:   ____________________________________________________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 </w:t>
      </w:r>
    </w:p>
    <w:p w:rsidR="003B201E" w:rsidRPr="004F7A96" w:rsidRDefault="003B201E" w:rsidP="003B201E">
      <w:pPr>
        <w:spacing w:after="0" w:line="240" w:lineRule="auto"/>
        <w:rPr>
          <w:sz w:val="20"/>
          <w:szCs w:val="20"/>
          <w:lang w:val="uk-UA"/>
        </w:rPr>
      </w:pPr>
      <w:r w:rsidRPr="004F7A96"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5713A45" wp14:editId="23D54B0A">
            <wp:simplePos x="0" y="0"/>
            <wp:positionH relativeFrom="column">
              <wp:posOffset>5050790</wp:posOffset>
            </wp:positionH>
            <wp:positionV relativeFrom="paragraph">
              <wp:posOffset>5509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sz w:val="20"/>
          <w:szCs w:val="20"/>
          <w:lang w:val="uk-UA"/>
        </w:rPr>
        <w:t>ТОВ "ПА «Меркурій" платник єдиного податку за ставкою 5%, 3 група, не платник ПДВ</w:t>
      </w:r>
    </w:p>
    <w:p w:rsidR="003B201E" w:rsidRPr="004F7A96" w:rsidRDefault="003B201E" w:rsidP="003B201E">
      <w:pPr>
        <w:spacing w:after="0" w:line="240" w:lineRule="auto"/>
        <w:rPr>
          <w:b/>
          <w:sz w:val="28"/>
          <w:szCs w:val="28"/>
          <w:lang w:val="uk-UA"/>
        </w:rPr>
      </w:pPr>
    </w:p>
    <w:p w:rsidR="003B201E" w:rsidRPr="004F7A96" w:rsidRDefault="003B201E" w:rsidP="003B201E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КОНТАКТ-ЦЕНТР: </w:t>
      </w:r>
      <w:r w:rsidRPr="004F7A96">
        <w:rPr>
          <w:b/>
          <w:color w:val="002060"/>
          <w:sz w:val="28"/>
          <w:szCs w:val="28"/>
          <w:lang w:val="uk-UA"/>
        </w:rPr>
        <w:t>0800 750 570</w:t>
      </w:r>
      <w:r w:rsidRPr="004F7A96">
        <w:rPr>
          <w:b/>
          <w:sz w:val="28"/>
          <w:szCs w:val="28"/>
          <w:lang w:val="uk-UA"/>
        </w:rPr>
        <w:t xml:space="preserve"> (багатоканальний), </w:t>
      </w:r>
      <w:r w:rsidRPr="004F7A96">
        <w:rPr>
          <w:b/>
          <w:color w:val="002060"/>
          <w:sz w:val="28"/>
          <w:szCs w:val="28"/>
          <w:lang w:val="uk-UA"/>
        </w:rPr>
        <w:t>(044) 221 05 57</w:t>
      </w:r>
    </w:p>
    <w:p w:rsidR="003B201E" w:rsidRPr="004F7A96" w:rsidRDefault="003B201E" w:rsidP="003B201E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8AC71E2" wp14:editId="1A99CE3C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b/>
          <w:sz w:val="28"/>
          <w:szCs w:val="28"/>
          <w:lang w:val="uk-UA"/>
        </w:rPr>
        <w:t>Сайт:</w:t>
      </w:r>
      <w:r w:rsidRPr="004F7A96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3B201E" w:rsidRPr="004F7A96" w:rsidRDefault="003B201E" w:rsidP="003B201E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3B201E" w:rsidRPr="004F7A96" w:rsidRDefault="003B201E" w:rsidP="003B201E">
      <w:pPr>
        <w:pStyle w:val="a7"/>
        <w:rPr>
          <w:b/>
          <w:color w:val="1F497D"/>
          <w:sz w:val="28"/>
          <w:szCs w:val="28"/>
          <w:lang w:val="uk-UA"/>
        </w:rPr>
      </w:pPr>
      <w:r w:rsidRPr="004F7A96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4F7A96">
        <w:rPr>
          <w:sz w:val="24"/>
          <w:szCs w:val="24"/>
          <w:lang w:val="uk-UA"/>
        </w:rPr>
        <w:t>ел.поштою</w:t>
      </w:r>
      <w:proofErr w:type="spellEnd"/>
      <w:r w:rsidRPr="004F7A96">
        <w:rPr>
          <w:sz w:val="24"/>
          <w:szCs w:val="24"/>
          <w:lang w:val="uk-UA"/>
        </w:rPr>
        <w:t>:</w:t>
      </w:r>
      <w:r w:rsidRPr="004F7A96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4F7A96">
        <w:rPr>
          <w:b/>
          <w:color w:val="002060"/>
          <w:sz w:val="28"/>
          <w:szCs w:val="28"/>
          <w:lang w:val="uk-UA"/>
        </w:rPr>
        <w:t>club@mercury.net.ua</w:t>
      </w:r>
    </w:p>
    <w:p w:rsidR="003B201E" w:rsidRPr="004F7A96" w:rsidRDefault="003B201E" w:rsidP="003B201E">
      <w:pPr>
        <w:pStyle w:val="a7"/>
        <w:rPr>
          <w:rFonts w:cs="Arial"/>
          <w:sz w:val="24"/>
          <w:szCs w:val="24"/>
          <w:lang w:val="uk-UA"/>
        </w:rPr>
      </w:pPr>
    </w:p>
    <w:p w:rsidR="003B201E" w:rsidRPr="004F7A96" w:rsidRDefault="003B201E" w:rsidP="003B201E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4F7A96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4F7A96" w:rsidRDefault="006D73C7" w:rsidP="00E728E2">
      <w:pPr>
        <w:spacing w:after="0" w:line="240" w:lineRule="auto"/>
        <w:rPr>
          <w:b/>
          <w:sz w:val="28"/>
          <w:szCs w:val="28"/>
          <w:lang w:val="uk-UA"/>
        </w:rPr>
      </w:pPr>
    </w:p>
    <w:sectPr w:rsidR="006D73C7" w:rsidRPr="004F7A96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5607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1A3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9701E"/>
    <w:rsid w:val="002A0CCF"/>
    <w:rsid w:val="002A36BF"/>
    <w:rsid w:val="002A36EE"/>
    <w:rsid w:val="002A6118"/>
    <w:rsid w:val="002B3043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01E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1659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402E"/>
    <w:rsid w:val="004E7AB2"/>
    <w:rsid w:val="004F3A97"/>
    <w:rsid w:val="004F64BE"/>
    <w:rsid w:val="004F6E80"/>
    <w:rsid w:val="004F7A96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0E16"/>
    <w:rsid w:val="006E1A1C"/>
    <w:rsid w:val="006E32CE"/>
    <w:rsid w:val="006E4BBC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669EF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52A2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8F67A1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349A"/>
    <w:rsid w:val="00944345"/>
    <w:rsid w:val="00944FA3"/>
    <w:rsid w:val="009450F2"/>
    <w:rsid w:val="00947EFD"/>
    <w:rsid w:val="00952BCB"/>
    <w:rsid w:val="0095515D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0E3C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8DF"/>
    <w:rsid w:val="00BB5E35"/>
    <w:rsid w:val="00BB6D22"/>
    <w:rsid w:val="00BC00AA"/>
    <w:rsid w:val="00BC1087"/>
    <w:rsid w:val="00BC1D04"/>
    <w:rsid w:val="00BC2D53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2ED2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4650C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C7576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18CB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1CC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E564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109</cp:revision>
  <cp:lastPrinted>2019-03-12T16:51:00Z</cp:lastPrinted>
  <dcterms:created xsi:type="dcterms:W3CDTF">2019-03-12T14:25:00Z</dcterms:created>
  <dcterms:modified xsi:type="dcterms:W3CDTF">2020-05-31T19:07:00Z</dcterms:modified>
</cp:coreProperties>
</file>