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279" w:rsidRPr="004F7A96" w:rsidRDefault="00AB6279" w:rsidP="00AB6279">
      <w:pPr>
        <w:spacing w:after="0" w:line="240" w:lineRule="auto"/>
        <w:rPr>
          <w:b/>
          <w:sz w:val="28"/>
          <w:szCs w:val="28"/>
          <w:lang w:val="uk-UA"/>
        </w:rPr>
      </w:pPr>
    </w:p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AB6279" w:rsidRPr="009737E4" w:rsidTr="00B82E5D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AB6279" w:rsidRPr="00580BB5" w:rsidRDefault="00AB6279" w:rsidP="00B82E5D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AB6279" w:rsidRPr="009737E4" w:rsidTr="00B82E5D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6279" w:rsidRPr="00580BB5" w:rsidRDefault="00AB6279" w:rsidP="00B82E5D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noProof/>
                <w:lang w:eastAsia="ru-RU"/>
              </w:rPr>
              <w:drawing>
                <wp:inline distT="0" distB="0" distL="0" distR="0" wp14:anchorId="70E86B70" wp14:editId="1F6E9DC7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AB6279" w:rsidRPr="00580BB5" w:rsidRDefault="00AB6279" w:rsidP="00B82E5D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AB6279" w:rsidRPr="00580BB5" w:rsidRDefault="00AB6279" w:rsidP="00B82E5D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>. (044) 221 05 57</w:t>
            </w:r>
          </w:p>
          <w:p w:rsidR="00AB6279" w:rsidRPr="00580BB5" w:rsidRDefault="00AB6279" w:rsidP="00B82E5D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AB6279" w:rsidRPr="00580BB5" w:rsidRDefault="00AB6279" w:rsidP="00B82E5D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AB6279" w:rsidRPr="00580BB5" w:rsidRDefault="00AB6279" w:rsidP="00B82E5D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AB6279" w:rsidRPr="000E2041" w:rsidRDefault="00AB6279" w:rsidP="00AB6279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Рахунок </w:t>
      </w:r>
      <w:r>
        <w:rPr>
          <w:b/>
          <w:sz w:val="28"/>
          <w:szCs w:val="28"/>
        </w:rPr>
        <w:t>ЗВ</w:t>
      </w:r>
      <w:r>
        <w:rPr>
          <w:b/>
          <w:sz w:val="28"/>
          <w:szCs w:val="28"/>
          <w:lang w:val="uk-UA"/>
        </w:rPr>
        <w:t>1704 - 18</w:t>
      </w:r>
      <w:r w:rsidRPr="000E2041">
        <w:rPr>
          <w:b/>
          <w:sz w:val="28"/>
          <w:szCs w:val="28"/>
          <w:lang w:val="uk-UA"/>
        </w:rPr>
        <w:t xml:space="preserve">            від</w:t>
      </w:r>
      <w:r>
        <w:rPr>
          <w:b/>
          <w:sz w:val="28"/>
          <w:szCs w:val="28"/>
        </w:rPr>
        <w:t xml:space="preserve"> </w:t>
      </w:r>
      <w:r w:rsidR="00BA47C2">
        <w:rPr>
          <w:b/>
          <w:sz w:val="28"/>
          <w:szCs w:val="28"/>
        </w:rPr>
        <w:t>25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 травня 2020</w:t>
      </w:r>
    </w:p>
    <w:tbl>
      <w:tblPr>
        <w:tblpPr w:leftFromText="180" w:rightFromText="180" w:vertAnchor="text" w:horzAnchor="margin" w:tblpY="21"/>
        <w:tblW w:w="10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8320"/>
      </w:tblGrid>
      <w:tr w:rsidR="00AB6279" w:rsidRPr="000E2041" w:rsidTr="00B82E5D">
        <w:trPr>
          <w:trHeight w:val="446"/>
        </w:trPr>
        <w:tc>
          <w:tcPr>
            <w:tcW w:w="2365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8320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AB6279" w:rsidRPr="000E2041" w:rsidTr="00B82E5D">
        <w:trPr>
          <w:trHeight w:val="458"/>
        </w:trPr>
        <w:tc>
          <w:tcPr>
            <w:tcW w:w="2365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8320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AB6279" w:rsidRPr="000E2041" w:rsidTr="00B82E5D">
        <w:trPr>
          <w:trHeight w:val="446"/>
        </w:trPr>
        <w:tc>
          <w:tcPr>
            <w:tcW w:w="2365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8320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AB6279" w:rsidRPr="000E2041" w:rsidTr="00B82E5D">
        <w:trPr>
          <w:trHeight w:val="446"/>
        </w:trPr>
        <w:tc>
          <w:tcPr>
            <w:tcW w:w="2365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8320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AB6279" w:rsidRPr="000E2041" w:rsidTr="00B82E5D">
        <w:trPr>
          <w:trHeight w:val="446"/>
        </w:trPr>
        <w:tc>
          <w:tcPr>
            <w:tcW w:w="2365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8320" w:type="dxa"/>
            <w:shd w:val="clear" w:color="auto" w:fill="auto"/>
          </w:tcPr>
          <w:p w:rsidR="00AB6279" w:rsidRPr="000E2041" w:rsidRDefault="00AB6279" w:rsidP="00B82E5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937"/>
        <w:tblW w:w="10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2"/>
        <w:gridCol w:w="2549"/>
        <w:gridCol w:w="3166"/>
      </w:tblGrid>
      <w:tr w:rsidR="00AB6279" w:rsidRPr="000E2041" w:rsidTr="00B82E5D">
        <w:trPr>
          <w:trHeight w:val="1047"/>
        </w:trPr>
        <w:tc>
          <w:tcPr>
            <w:tcW w:w="5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6279" w:rsidRPr="000E2041" w:rsidRDefault="00AB6279" w:rsidP="00B82E5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AB6279" w:rsidRPr="000E2041" w:rsidRDefault="00AB6279" w:rsidP="00B82E5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6279" w:rsidRPr="005D1202" w:rsidRDefault="00AB6279" w:rsidP="00B82E5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>
              <w:rPr>
                <w:rFonts w:cs="Arial"/>
                <w:b/>
                <w:sz w:val="28"/>
                <w:szCs w:val="28"/>
                <w:lang w:val="uk-UA"/>
              </w:rPr>
              <w:t>Вартість запису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, грн</w:t>
            </w:r>
          </w:p>
        </w:tc>
      </w:tr>
      <w:tr w:rsidR="00AB6279" w:rsidRPr="000E2041" w:rsidTr="00B82E5D">
        <w:trPr>
          <w:trHeight w:val="722"/>
        </w:trPr>
        <w:tc>
          <w:tcPr>
            <w:tcW w:w="5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6279" w:rsidRPr="000E2041" w:rsidRDefault="00AB6279" w:rsidP="00B82E5D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17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AB6279" w:rsidRPr="0094154B" w:rsidRDefault="00AB6279" w:rsidP="00B82E5D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94154B">
              <w:rPr>
                <w:rFonts w:ascii="Calibri" w:hAnsi="Calibri" w:cs="Calibri"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запис семінару,</w:t>
            </w:r>
            <w:r w:rsidRPr="0094154B">
              <w:rPr>
                <w:rFonts w:ascii="Calibri" w:hAnsi="Calibri" w:cs="Calibri"/>
                <w:sz w:val="28"/>
                <w:szCs w:val="28"/>
                <w:lang w:val="uk-UA"/>
              </w:rPr>
              <w:t xml:space="preserve"> </w:t>
            </w:r>
            <w:r w:rsidRPr="0094154B">
              <w:rPr>
                <w:rFonts w:ascii="Calibri" w:hAnsi="Calibri" w:cs="Calibri"/>
                <w:sz w:val="28"/>
                <w:szCs w:val="28"/>
              </w:rPr>
              <w:t>4</w:t>
            </w:r>
            <w:r w:rsidRPr="0094154B">
              <w:rPr>
                <w:rFonts w:ascii="Calibri" w:hAnsi="Calibri" w:cs="Calibri"/>
                <w:sz w:val="28"/>
                <w:szCs w:val="28"/>
                <w:lang w:val="uk-UA"/>
              </w:rPr>
              <w:t xml:space="preserve"> години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)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AB6279" w:rsidRPr="000D739A" w:rsidRDefault="00AB6279" w:rsidP="00B82E5D">
            <w:pPr>
              <w:spacing w:after="0" w:line="240" w:lineRule="auto"/>
              <w:jc w:val="center"/>
              <w:rPr>
                <w:rFonts w:cs="Arial"/>
                <w:b/>
                <w:strike/>
                <w:sz w:val="36"/>
                <w:szCs w:val="36"/>
                <w:lang w:val="uk-UA"/>
              </w:rPr>
            </w:pPr>
            <w:r w:rsidRPr="000D739A">
              <w:rPr>
                <w:rFonts w:cs="Arial"/>
                <w:b/>
                <w:strike/>
                <w:sz w:val="36"/>
                <w:szCs w:val="36"/>
                <w:lang w:val="uk-UA"/>
              </w:rPr>
              <w:t>899,00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6279" w:rsidRPr="003D3E15" w:rsidRDefault="00AB6279" w:rsidP="00B82E5D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799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0" locked="0" layoutInCell="1" allowOverlap="1" wp14:anchorId="71A798F5" wp14:editId="45A3DBA6">
            <wp:simplePos x="0" y="0"/>
            <wp:positionH relativeFrom="column">
              <wp:posOffset>-37465</wp:posOffset>
            </wp:positionH>
            <wp:positionV relativeFrom="paragraph">
              <wp:posOffset>1612900</wp:posOffset>
            </wp:positionV>
            <wp:extent cx="6758940" cy="2192632"/>
            <wp:effectExtent l="0" t="0" r="0" b="0"/>
            <wp:wrapNone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236" cy="2195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Default="00AB6279" w:rsidP="00AB6279">
      <w:pPr>
        <w:pStyle w:val="a7"/>
        <w:tabs>
          <w:tab w:val="left" w:pos="540"/>
        </w:tabs>
        <w:rPr>
          <w:b/>
          <w:noProof/>
          <w:sz w:val="16"/>
          <w:szCs w:val="16"/>
          <w:lang w:val="uk-UA" w:eastAsia="ru-RU"/>
        </w:rPr>
      </w:pPr>
    </w:p>
    <w:p w:rsidR="00AB6279" w:rsidRPr="00AE07AC" w:rsidRDefault="00AB6279" w:rsidP="00AB6279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AB6279" w:rsidRPr="007E0777" w:rsidRDefault="00AB6279" w:rsidP="00AB6279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5403E3">
        <w:rPr>
          <w:rFonts w:eastAsia="Times New Roman" w:cs="Arial"/>
          <w:bCs/>
          <w:sz w:val="20"/>
          <w:szCs w:val="20"/>
          <w:lang w:val="uk-UA" w:eastAsia="ru-RU"/>
        </w:rPr>
        <w:t>____________________________________________________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 </w:t>
      </w:r>
    </w:p>
    <w:p w:rsidR="00AB6279" w:rsidRPr="000E2041" w:rsidRDefault="00AB6279" w:rsidP="00AB6279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A2E57D5" wp14:editId="1EEC48C5">
            <wp:simplePos x="0" y="0"/>
            <wp:positionH relativeFrom="column">
              <wp:posOffset>5149850</wp:posOffset>
            </wp:positionH>
            <wp:positionV relativeFrom="paragraph">
              <wp:posOffset>74930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2041">
        <w:rPr>
          <w:sz w:val="20"/>
          <w:szCs w:val="20"/>
          <w:lang w:val="uk-UA"/>
        </w:rPr>
        <w:t>ТОВ "</w:t>
      </w:r>
      <w:r>
        <w:rPr>
          <w:sz w:val="20"/>
          <w:szCs w:val="20"/>
          <w:lang w:val="uk-UA"/>
        </w:rPr>
        <w:t>ПА «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AB6279" w:rsidRPr="000E2041" w:rsidRDefault="00AB6279" w:rsidP="00AB6279">
      <w:pPr>
        <w:spacing w:after="0" w:line="240" w:lineRule="auto"/>
        <w:rPr>
          <w:b/>
          <w:sz w:val="28"/>
          <w:szCs w:val="28"/>
          <w:lang w:val="uk-UA"/>
        </w:rPr>
      </w:pPr>
    </w:p>
    <w:p w:rsidR="00AB6279" w:rsidRDefault="00AB6279" w:rsidP="00AB6279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AB6279" w:rsidRDefault="00AB6279" w:rsidP="00AB6279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9B05E7E" wp14:editId="2E25F91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2" name="Рисунок 2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AB6279" w:rsidRDefault="00AB6279" w:rsidP="00AB6279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AB6279" w:rsidRPr="00F73349" w:rsidRDefault="00AB6279" w:rsidP="00AB6279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F73349">
        <w:rPr>
          <w:b/>
          <w:color w:val="002060"/>
          <w:sz w:val="28"/>
          <w:szCs w:val="28"/>
        </w:rPr>
        <w:t xml:space="preserve"> </w:t>
      </w:r>
    </w:p>
    <w:p w:rsidR="00AB6279" w:rsidRDefault="00AB6279" w:rsidP="00AB6279">
      <w:pPr>
        <w:pStyle w:val="a7"/>
        <w:rPr>
          <w:rFonts w:cs="Arial"/>
          <w:sz w:val="24"/>
          <w:szCs w:val="24"/>
          <w:lang w:val="uk-UA"/>
        </w:rPr>
      </w:pPr>
    </w:p>
    <w:p w:rsidR="00AB6279" w:rsidRDefault="00AB6279" w:rsidP="00AB6279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6D73C7" w:rsidP="00E728E2">
      <w:pPr>
        <w:spacing w:after="0" w:line="240" w:lineRule="auto"/>
        <w:rPr>
          <w:b/>
          <w:sz w:val="28"/>
          <w:szCs w:val="28"/>
          <w:lang w:val="uk-UA"/>
        </w:rPr>
      </w:pP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36A3C"/>
    <w:rsid w:val="00040232"/>
    <w:rsid w:val="000405FA"/>
    <w:rsid w:val="00041217"/>
    <w:rsid w:val="00041BA3"/>
    <w:rsid w:val="00041FBE"/>
    <w:rsid w:val="0004417D"/>
    <w:rsid w:val="00045085"/>
    <w:rsid w:val="00046B74"/>
    <w:rsid w:val="00051CC0"/>
    <w:rsid w:val="00054937"/>
    <w:rsid w:val="00055AA4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39A"/>
    <w:rsid w:val="000D773C"/>
    <w:rsid w:val="000E0175"/>
    <w:rsid w:val="000E1984"/>
    <w:rsid w:val="000E3405"/>
    <w:rsid w:val="000F026D"/>
    <w:rsid w:val="000F3FB6"/>
    <w:rsid w:val="000F710E"/>
    <w:rsid w:val="001007F2"/>
    <w:rsid w:val="00102AAB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08DF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3E3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2D09"/>
    <w:rsid w:val="00664E70"/>
    <w:rsid w:val="00666EF9"/>
    <w:rsid w:val="00670ED7"/>
    <w:rsid w:val="00672B19"/>
    <w:rsid w:val="0067511E"/>
    <w:rsid w:val="00675745"/>
    <w:rsid w:val="00676FED"/>
    <w:rsid w:val="00677BE5"/>
    <w:rsid w:val="00680DEC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B65E7"/>
    <w:rsid w:val="008C2669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54B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1ADA"/>
    <w:rsid w:val="00AA34FE"/>
    <w:rsid w:val="00AA4937"/>
    <w:rsid w:val="00AB1B3D"/>
    <w:rsid w:val="00AB347E"/>
    <w:rsid w:val="00AB3E66"/>
    <w:rsid w:val="00AB4611"/>
    <w:rsid w:val="00AB5F91"/>
    <w:rsid w:val="00AB6279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07AC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A47C2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1CEF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3349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2E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E7FD1"/>
    <w:rsid w:val="00FF19AB"/>
    <w:rsid w:val="00FF1EDB"/>
    <w:rsid w:val="00FF3F2A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2DAAC"/>
  <w15:docId w15:val="{4DA538FA-D269-485C-AAB5-56286682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E0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07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sashko</dc:creator>
  <cp:lastModifiedBy>User</cp:lastModifiedBy>
  <cp:revision>15</cp:revision>
  <cp:lastPrinted>2019-03-12T16:51:00Z</cp:lastPrinted>
  <dcterms:created xsi:type="dcterms:W3CDTF">2020-04-07T20:42:00Z</dcterms:created>
  <dcterms:modified xsi:type="dcterms:W3CDTF">2020-05-24T12:45:00Z</dcterms:modified>
</cp:coreProperties>
</file>